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02"/>
        <w:gridCol w:w="2472"/>
        <w:gridCol w:w="1780"/>
        <w:gridCol w:w="3454"/>
      </w:tblGrid>
      <w:tr w:rsidR="007851D7" w:rsidTr="00CB6FA0">
        <w:trPr>
          <w:trHeight w:val="526"/>
        </w:trPr>
        <w:tc>
          <w:tcPr>
            <w:tcW w:w="88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1D7" w:rsidRDefault="007851D7" w:rsidP="001D2A36">
            <w:pPr>
              <w:autoSpaceDE w:val="0"/>
              <w:autoSpaceDN w:val="0"/>
              <w:adjustRightInd w:val="0"/>
              <w:ind w:firstLineChars="346" w:firstLine="1389"/>
              <w:rPr>
                <w:rFonts w:asci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蜀山区创新创业大赛活动备案表</w:t>
            </w:r>
          </w:p>
        </w:tc>
      </w:tr>
      <w:tr w:rsidR="007851D7" w:rsidTr="0081126E">
        <w:trPr>
          <w:trHeight w:val="295"/>
        </w:trPr>
        <w:tc>
          <w:tcPr>
            <w:tcW w:w="8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1D7" w:rsidRDefault="007851D7" w:rsidP="007851D7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填表时间：</w:t>
            </w:r>
            <w:r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851D7" w:rsidTr="0081126E">
        <w:trPr>
          <w:trHeight w:val="594"/>
        </w:trPr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活动名称</w:t>
            </w:r>
          </w:p>
        </w:tc>
        <w:tc>
          <w:tcPr>
            <w:tcW w:w="7706" w:type="dxa"/>
            <w:gridSpan w:val="3"/>
            <w:tcBorders>
              <w:top w:val="single" w:sz="4" w:space="0" w:color="auto"/>
            </w:tcBorders>
            <w:vAlign w:val="center"/>
          </w:tcPr>
          <w:p w:rsidR="007851D7" w:rsidRPr="00C62A68" w:rsidRDefault="007851D7" w:rsidP="00F1096B">
            <w:pPr>
              <w:pStyle w:val="a3"/>
              <w:spacing w:line="220" w:lineRule="atLeast"/>
              <w:ind w:firstLineChars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851D7" w:rsidTr="0081126E">
        <w:trPr>
          <w:trHeight w:val="630"/>
        </w:trPr>
        <w:tc>
          <w:tcPr>
            <w:tcW w:w="1102" w:type="dxa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主办单位</w:t>
            </w:r>
          </w:p>
        </w:tc>
        <w:tc>
          <w:tcPr>
            <w:tcW w:w="7706" w:type="dxa"/>
            <w:gridSpan w:val="3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7851D7" w:rsidTr="0081126E">
        <w:trPr>
          <w:trHeight w:val="630"/>
        </w:trPr>
        <w:tc>
          <w:tcPr>
            <w:tcW w:w="1102" w:type="dxa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协办单位</w:t>
            </w:r>
          </w:p>
        </w:tc>
        <w:tc>
          <w:tcPr>
            <w:tcW w:w="7706" w:type="dxa"/>
            <w:gridSpan w:val="3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F1096B" w:rsidTr="0081126E">
        <w:trPr>
          <w:trHeight w:val="619"/>
        </w:trPr>
        <w:tc>
          <w:tcPr>
            <w:tcW w:w="1102" w:type="dxa"/>
            <w:vAlign w:val="center"/>
          </w:tcPr>
          <w:p w:rsid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活动时间</w:t>
            </w:r>
          </w:p>
        </w:tc>
        <w:tc>
          <w:tcPr>
            <w:tcW w:w="2472" w:type="dxa"/>
            <w:vAlign w:val="center"/>
          </w:tcPr>
          <w:p w:rsid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:rsid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地点</w:t>
            </w:r>
          </w:p>
        </w:tc>
        <w:tc>
          <w:tcPr>
            <w:tcW w:w="3454" w:type="dxa"/>
            <w:vAlign w:val="center"/>
          </w:tcPr>
          <w:p w:rsid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F1096B" w:rsidTr="0081126E">
        <w:trPr>
          <w:trHeight w:val="619"/>
        </w:trPr>
        <w:tc>
          <w:tcPr>
            <w:tcW w:w="1102" w:type="dxa"/>
            <w:vAlign w:val="center"/>
          </w:tcPr>
          <w:p w:rsidR="00F1096B" w:rsidRPr="004A6E6C" w:rsidRDefault="00F1096B" w:rsidP="00F1096B">
            <w:pPr>
              <w:rPr>
                <w:rFonts w:ascii="仿宋_GB2312" w:eastAsia="仿宋_GB2312"/>
                <w:b/>
                <w:sz w:val="24"/>
              </w:rPr>
            </w:pPr>
            <w:r w:rsidRPr="007851D7">
              <w:rPr>
                <w:rFonts w:ascii="宋体" w:cs="宋体" w:hint="eastAsia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472" w:type="dxa"/>
            <w:vAlign w:val="center"/>
          </w:tcPr>
          <w:p w:rsidR="00F1096B" w:rsidRP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:rsidR="00F1096B" w:rsidRP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454" w:type="dxa"/>
            <w:vAlign w:val="center"/>
          </w:tcPr>
          <w:p w:rsidR="00F1096B" w:rsidRPr="00F1096B" w:rsidRDefault="00F1096B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7851D7" w:rsidTr="0081126E">
        <w:trPr>
          <w:trHeight w:val="2110"/>
        </w:trPr>
        <w:tc>
          <w:tcPr>
            <w:tcW w:w="1102" w:type="dxa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主要参与单位</w:t>
            </w:r>
          </w:p>
        </w:tc>
        <w:tc>
          <w:tcPr>
            <w:tcW w:w="7706" w:type="dxa"/>
            <w:gridSpan w:val="3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7851D7" w:rsidTr="0081126E">
        <w:trPr>
          <w:trHeight w:val="3929"/>
        </w:trPr>
        <w:tc>
          <w:tcPr>
            <w:tcW w:w="1102" w:type="dxa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活动方案</w:t>
            </w:r>
          </w:p>
        </w:tc>
        <w:tc>
          <w:tcPr>
            <w:tcW w:w="7706" w:type="dxa"/>
            <w:gridSpan w:val="3"/>
            <w:vAlign w:val="center"/>
          </w:tcPr>
          <w:p w:rsidR="007851D7" w:rsidRDefault="007851D7" w:rsidP="00F1096B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7851D7" w:rsidTr="0081126E">
        <w:trPr>
          <w:trHeight w:val="835"/>
        </w:trPr>
        <w:tc>
          <w:tcPr>
            <w:tcW w:w="1102" w:type="dxa"/>
            <w:vAlign w:val="center"/>
          </w:tcPr>
          <w:p w:rsidR="007851D7" w:rsidRDefault="007851D7" w:rsidP="00C05E38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活动预算</w:t>
            </w:r>
          </w:p>
        </w:tc>
        <w:tc>
          <w:tcPr>
            <w:tcW w:w="7706" w:type="dxa"/>
            <w:gridSpan w:val="3"/>
            <w:vAlign w:val="center"/>
          </w:tcPr>
          <w:p w:rsidR="007851D7" w:rsidRDefault="007851D7" w:rsidP="0096215B">
            <w:pPr>
              <w:autoSpaceDE w:val="0"/>
              <w:autoSpaceDN w:val="0"/>
              <w:adjustRightInd w:val="0"/>
              <w:ind w:firstLineChars="1000" w:firstLine="240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</w:rPr>
              <w:t>万元</w:t>
            </w:r>
          </w:p>
        </w:tc>
      </w:tr>
      <w:tr w:rsidR="007851D7" w:rsidTr="0081126E">
        <w:trPr>
          <w:trHeight w:val="1678"/>
        </w:trPr>
        <w:tc>
          <w:tcPr>
            <w:tcW w:w="1102" w:type="dxa"/>
            <w:vAlign w:val="center"/>
          </w:tcPr>
          <w:p w:rsidR="007851D7" w:rsidRDefault="007851D7" w:rsidP="00C05E38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区科技局</w:t>
            </w:r>
            <w:r w:rsidR="00F1096B">
              <w:rPr>
                <w:rFonts w:ascii="宋体" w:cs="宋体" w:hint="eastAsia"/>
                <w:color w:val="000000"/>
                <w:kern w:val="0"/>
                <w:sz w:val="24"/>
              </w:rPr>
              <w:t>（数据资源局）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审批意见</w:t>
            </w:r>
          </w:p>
        </w:tc>
        <w:tc>
          <w:tcPr>
            <w:tcW w:w="7706" w:type="dxa"/>
            <w:gridSpan w:val="3"/>
          </w:tcPr>
          <w:p w:rsidR="007851D7" w:rsidRDefault="007851D7" w:rsidP="00C05E38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</w:tbl>
    <w:p w:rsidR="00684C31" w:rsidRDefault="00530C28" w:rsidP="00C4612A"/>
    <w:sectPr w:rsidR="00684C31" w:rsidSect="0056704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C28" w:rsidRDefault="00530C28" w:rsidP="0056704E">
      <w:r>
        <w:separator/>
      </w:r>
    </w:p>
  </w:endnote>
  <w:endnote w:type="continuationSeparator" w:id="1">
    <w:p w:rsidR="00530C28" w:rsidRDefault="00530C28" w:rsidP="00567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C28" w:rsidRDefault="00530C28" w:rsidP="0056704E">
      <w:r>
        <w:separator/>
      </w:r>
    </w:p>
  </w:footnote>
  <w:footnote w:type="continuationSeparator" w:id="1">
    <w:p w:rsidR="00530C28" w:rsidRDefault="00530C28" w:rsidP="00567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A2" w:rsidRDefault="00530C2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12A"/>
    <w:rsid w:val="00145A14"/>
    <w:rsid w:val="001D2A36"/>
    <w:rsid w:val="00230B88"/>
    <w:rsid w:val="00290199"/>
    <w:rsid w:val="00433C70"/>
    <w:rsid w:val="004A722F"/>
    <w:rsid w:val="004B0BF3"/>
    <w:rsid w:val="00504985"/>
    <w:rsid w:val="00530C28"/>
    <w:rsid w:val="0056704E"/>
    <w:rsid w:val="00681E94"/>
    <w:rsid w:val="00706F3C"/>
    <w:rsid w:val="00764C3A"/>
    <w:rsid w:val="007851D7"/>
    <w:rsid w:val="0081126E"/>
    <w:rsid w:val="008F3E60"/>
    <w:rsid w:val="0092685E"/>
    <w:rsid w:val="00951368"/>
    <w:rsid w:val="0096215B"/>
    <w:rsid w:val="009B03CA"/>
    <w:rsid w:val="00B4226E"/>
    <w:rsid w:val="00B507D9"/>
    <w:rsid w:val="00C4612A"/>
    <w:rsid w:val="00CA1457"/>
    <w:rsid w:val="00CB6FA0"/>
    <w:rsid w:val="00E8556C"/>
    <w:rsid w:val="00F1096B"/>
    <w:rsid w:val="00F955C7"/>
    <w:rsid w:val="00FE7EAF"/>
    <w:rsid w:val="00FF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851D7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4">
    <w:name w:val="header"/>
    <w:basedOn w:val="a"/>
    <w:link w:val="Char"/>
    <w:rsid w:val="00785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851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51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5136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33C7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3C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1233">
          <w:marLeft w:val="0"/>
          <w:marRight w:val="0"/>
          <w:marTop w:val="0"/>
          <w:marBottom w:val="86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63685431">
              <w:marLeft w:val="71"/>
              <w:marRight w:val="7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1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46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93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055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05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222639">
          <w:marLeft w:val="0"/>
          <w:marRight w:val="0"/>
          <w:marTop w:val="0"/>
          <w:marBottom w:val="86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4976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442947">
          <w:marLeft w:val="0"/>
          <w:marRight w:val="0"/>
          <w:marTop w:val="0"/>
          <w:marBottom w:val="86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627002068">
              <w:marLeft w:val="71"/>
              <w:marRight w:val="7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2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46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8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9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54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8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acidjazz</dc:creator>
  <cp:lastModifiedBy>acidjazz</cp:lastModifiedBy>
  <cp:revision>10</cp:revision>
  <cp:lastPrinted>2018-01-03T00:42:00Z</cp:lastPrinted>
  <dcterms:created xsi:type="dcterms:W3CDTF">2017-12-29T02:58:00Z</dcterms:created>
  <dcterms:modified xsi:type="dcterms:W3CDTF">2018-01-03T01:44:00Z</dcterms:modified>
</cp:coreProperties>
</file>